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FEF47" w14:textId="22278D5C" w:rsidR="008C0DBB" w:rsidRPr="005B1BA4" w:rsidRDefault="00C61E17" w:rsidP="00734EE2">
      <w:pPr>
        <w:rPr>
          <w:rFonts w:asciiTheme="minorHAnsi" w:hAnsiTheme="minorHAnsi" w:cstheme="minorHAnsi"/>
          <w:b/>
          <w:bCs/>
          <w:sz w:val="22"/>
        </w:rPr>
      </w:pPr>
      <w:r w:rsidRPr="001A57BB">
        <w:rPr>
          <w:rFonts w:asciiTheme="minorHAnsi" w:hAnsiTheme="minorHAnsi" w:cstheme="minorHAnsi"/>
          <w:b/>
          <w:sz w:val="22"/>
        </w:rPr>
        <w:t xml:space="preserve">Załącznik nr </w:t>
      </w:r>
      <w:r w:rsidR="00AF0608">
        <w:rPr>
          <w:rFonts w:asciiTheme="minorHAnsi" w:hAnsiTheme="minorHAnsi" w:cstheme="minorHAnsi"/>
          <w:b/>
          <w:sz w:val="22"/>
        </w:rPr>
        <w:t>4</w:t>
      </w:r>
      <w:r w:rsidR="00D952B1" w:rsidRPr="001A57BB">
        <w:rPr>
          <w:rFonts w:asciiTheme="minorHAnsi" w:hAnsiTheme="minorHAnsi" w:cstheme="minorHAnsi"/>
          <w:b/>
          <w:sz w:val="22"/>
        </w:rPr>
        <w:t>-</w:t>
      </w:r>
      <w:r w:rsidR="00734EE2" w:rsidRPr="001A57BB">
        <w:rPr>
          <w:rFonts w:asciiTheme="minorHAnsi" w:hAnsiTheme="minorHAnsi" w:cstheme="minorHAnsi"/>
          <w:b/>
          <w:sz w:val="22"/>
        </w:rPr>
        <w:t xml:space="preserve"> d</w:t>
      </w:r>
      <w:r w:rsidR="008C0DBB" w:rsidRPr="001A57BB">
        <w:rPr>
          <w:rFonts w:asciiTheme="minorHAnsi" w:hAnsiTheme="minorHAnsi" w:cstheme="minorHAnsi"/>
          <w:b/>
          <w:sz w:val="22"/>
        </w:rPr>
        <w:t>o zapytania ofertowego  nr</w:t>
      </w:r>
      <w:r w:rsidR="00D70638">
        <w:rPr>
          <w:rFonts w:asciiTheme="minorHAnsi" w:hAnsiTheme="minorHAnsi" w:cstheme="minorHAnsi"/>
          <w:b/>
          <w:sz w:val="22"/>
        </w:rPr>
        <w:t xml:space="preserve"> 5</w:t>
      </w:r>
      <w:r w:rsidR="006164A9" w:rsidRPr="001A57BB">
        <w:rPr>
          <w:rFonts w:asciiTheme="minorHAnsi" w:hAnsiTheme="minorHAnsi" w:cstheme="minorHAnsi"/>
          <w:b/>
          <w:sz w:val="22"/>
        </w:rPr>
        <w:t>/202</w:t>
      </w:r>
      <w:r w:rsidR="00D70638">
        <w:rPr>
          <w:rFonts w:asciiTheme="minorHAnsi" w:hAnsiTheme="minorHAnsi" w:cstheme="minorHAnsi"/>
          <w:b/>
          <w:sz w:val="22"/>
        </w:rPr>
        <w:t>6</w:t>
      </w:r>
      <w:r w:rsidR="006164A9" w:rsidRPr="001A57BB">
        <w:rPr>
          <w:rFonts w:asciiTheme="minorHAnsi" w:hAnsiTheme="minorHAnsi" w:cstheme="minorHAnsi"/>
          <w:b/>
          <w:sz w:val="22"/>
        </w:rPr>
        <w:t>/ASN</w:t>
      </w:r>
      <w:r w:rsidR="005B1BA4">
        <w:rPr>
          <w:rFonts w:asciiTheme="minorHAnsi" w:hAnsiTheme="minorHAnsi" w:cstheme="minorHAnsi"/>
          <w:b/>
          <w:sz w:val="22"/>
        </w:rPr>
        <w:t xml:space="preserve"> </w:t>
      </w:r>
      <w:r w:rsidR="006164A9" w:rsidRPr="005B1BA4">
        <w:rPr>
          <w:rFonts w:asciiTheme="minorHAnsi" w:hAnsiTheme="minorHAnsi" w:cstheme="minorHAnsi"/>
          <w:b/>
          <w:bCs/>
          <w:sz w:val="22"/>
        </w:rPr>
        <w:t xml:space="preserve">z dnia </w:t>
      </w:r>
      <w:r w:rsidR="00D70638">
        <w:rPr>
          <w:rFonts w:asciiTheme="minorHAnsi" w:hAnsiTheme="minorHAnsi" w:cstheme="minorHAnsi"/>
          <w:b/>
          <w:bCs/>
          <w:sz w:val="22"/>
        </w:rPr>
        <w:t>18</w:t>
      </w:r>
      <w:r w:rsidR="005B1BA4" w:rsidRPr="005B1BA4">
        <w:rPr>
          <w:rFonts w:asciiTheme="minorHAnsi" w:hAnsiTheme="minorHAnsi" w:cstheme="minorHAnsi"/>
          <w:b/>
          <w:bCs/>
          <w:sz w:val="22"/>
        </w:rPr>
        <w:t xml:space="preserve"> marca 2026 r.</w:t>
      </w:r>
    </w:p>
    <w:p w14:paraId="1E3778D6" w14:textId="77777777" w:rsidR="004607E1" w:rsidRPr="001A57BB" w:rsidRDefault="004607E1" w:rsidP="00734EE2">
      <w:pPr>
        <w:rPr>
          <w:rFonts w:asciiTheme="minorHAnsi" w:hAnsiTheme="minorHAnsi" w:cstheme="minorHAnsi"/>
          <w:b/>
          <w:sz w:val="22"/>
        </w:rPr>
      </w:pPr>
    </w:p>
    <w:p w14:paraId="5EC842D1" w14:textId="1F1856AA" w:rsidR="008C7DF2" w:rsidRPr="00AF0608" w:rsidRDefault="00AF0608" w:rsidP="008C7DF2">
      <w:pPr>
        <w:suppressAutoHyphens w:val="0"/>
        <w:jc w:val="center"/>
        <w:rPr>
          <w:rFonts w:asciiTheme="minorHAnsi" w:eastAsia="Calibri" w:hAnsiTheme="minorHAnsi" w:cstheme="minorHAnsi"/>
          <w:bCs/>
          <w:iCs/>
          <w:szCs w:val="24"/>
        </w:rPr>
      </w:pPr>
      <w:r w:rsidRPr="00AF0608">
        <w:rPr>
          <w:rFonts w:asciiTheme="minorHAnsi" w:eastAsia="Calibri" w:hAnsiTheme="minorHAnsi" w:cstheme="minorHAnsi"/>
          <w:b/>
          <w:bCs/>
          <w:szCs w:val="24"/>
        </w:rPr>
        <w:t>Wykaz osób, które zostaną zaangażowane do realizacji zamówienia</w:t>
      </w:r>
      <w:r w:rsidR="00160E6A">
        <w:rPr>
          <w:rStyle w:val="Odwoanieprzypisudolnego"/>
          <w:rFonts w:asciiTheme="minorHAnsi" w:eastAsia="Calibri" w:hAnsiTheme="minorHAnsi"/>
          <w:b/>
          <w:bCs/>
          <w:szCs w:val="24"/>
        </w:rPr>
        <w:footnoteReference w:id="1"/>
      </w:r>
    </w:p>
    <w:p w14:paraId="2522FFF1" w14:textId="0076F9C3" w:rsidR="00031B91" w:rsidRDefault="005836F8" w:rsidP="00AF0608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  <w:r w:rsidRPr="001A57BB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</w:p>
    <w:p w14:paraId="6F5856AC" w14:textId="74D2326E" w:rsidR="00AF0608" w:rsidRPr="00AF0608" w:rsidRDefault="00AF0608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>Doświadczenie kadry - wykaz zrealizowanych usług w zakresie Części nr 1. Szkolenie - Jak się przygotować i oswoić wystąpienia publiczne</w:t>
      </w:r>
    </w:p>
    <w:p w14:paraId="2B020477" w14:textId="77777777" w:rsidR="00AF0608" w:rsidRPr="00AF0608" w:rsidRDefault="00AF0608" w:rsidP="00AF0608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AF0608" w:rsidRPr="00AF0608" w14:paraId="7D6EAF8C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1950A3AB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45A39191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2F14353A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354ACBD6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117A9B73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27AA41ED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49AFEEF3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AF0608" w:rsidRPr="00AF0608" w14:paraId="009C23BD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1A5194CF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46C681EB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48730177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7F0C1E0C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0EE9C12D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38A496EB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1D3E785C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AF0608" w:rsidRPr="00AF0608" w14:paraId="7805CFF4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0113B3A0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6BDEA9CF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582567BD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2E09A0CB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426A4B23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02D14AD2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32300A3F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AF0608" w:rsidRPr="00AF0608" w14:paraId="330052C9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1207B5E9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4CDA5F45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7085B9AC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5530F2FE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51E6EFAF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2385FE9E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6685B868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AF0608" w:rsidRPr="00AF0608" w14:paraId="565C4696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1EBEAF3D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145568C4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2BA0E41F" w14:textId="77777777" w:rsidR="00AF0608" w:rsidRPr="00AF0608" w:rsidRDefault="00AF0608" w:rsidP="00AF0608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37570C7" w14:textId="77777777" w:rsidR="005B1BA4" w:rsidRDefault="005B1BA4" w:rsidP="00031B91">
      <w:pPr>
        <w:jc w:val="both"/>
        <w:rPr>
          <w:rFonts w:asciiTheme="minorHAnsi" w:hAnsiTheme="minorHAnsi" w:cstheme="minorHAnsi"/>
          <w:sz w:val="22"/>
        </w:rPr>
      </w:pPr>
    </w:p>
    <w:p w14:paraId="432B94AE" w14:textId="3471C6F7" w:rsidR="00AF0608" w:rsidRPr="00AF0608" w:rsidRDefault="00AF0608" w:rsidP="00031B91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3A94A243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1057E2FC" w14:textId="0392B3D3" w:rsidR="003B5F8F" w:rsidRPr="00AF0608" w:rsidRDefault="003B5F8F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Doświadczenie kadry - wykaz zrealizowanych usług w zakresie Części nr </w:t>
      </w:r>
      <w:r w:rsid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2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Od wyobraźni do innowacji- warsztaty innowacyjności</w:t>
      </w:r>
    </w:p>
    <w:p w14:paraId="16ABA03C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690E4228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512EEA9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0FEAD06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3E4959E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1F09E68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59DCAD9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01FB713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26320C4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313C18EC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630CF01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026484D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6549130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3F6CEFF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513E5BC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6052B51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5FFABD4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47617B4E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6994DE3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0F1CCA1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5E8137A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1E41126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416CDD1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086B11C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0E96B9C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45A73D9F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01C436C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5F76492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57E16DB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7E3A91F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27FFA3E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15408F3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68C416B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02211033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7689840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149B86A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2D892A1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9772575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7AE4C46E" w14:textId="77777777" w:rsidR="003B5F8F" w:rsidRDefault="003B5F8F" w:rsidP="003B5F8F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lastRenderedPageBreak/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6AF60AD9" w14:textId="77777777" w:rsidR="003A77FC" w:rsidRPr="00AF0608" w:rsidRDefault="003A77FC" w:rsidP="003B5F8F">
      <w:pPr>
        <w:jc w:val="both"/>
        <w:rPr>
          <w:rFonts w:asciiTheme="minorHAnsi" w:hAnsiTheme="minorHAnsi" w:cstheme="minorHAnsi"/>
          <w:b/>
          <w:sz w:val="22"/>
        </w:rPr>
      </w:pPr>
    </w:p>
    <w:p w14:paraId="3550B961" w14:textId="46EB140F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Doświadczenie kadry - wykaz zrealizowanych usług w zakresie Części nr </w:t>
      </w:r>
      <w:r w:rsid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3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Animator działań edukacyjnych</w:t>
      </w:r>
    </w:p>
    <w:p w14:paraId="74E49D2B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47011ECE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016E802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0736D94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5E3AE18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13EA976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29BF11C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2218C99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2BFA93B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3AE65043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1107AA7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6E22703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3A37CC8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09AEACF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0D2E499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43CAC34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54B18FC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7DF166A7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30A1FB4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51326E1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16B6869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7356B3C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603B164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55D39FD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32A84F2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43C2BA3C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30FC0C8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507A6F0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0402A91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751E157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1E29AFC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404A08D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7341F0E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5C29F29A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11B318E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1ECEF5E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04BCDAF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04CDDDA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2FE7E138" w14:textId="77777777" w:rsidR="003B5F8F" w:rsidRPr="00AF0608" w:rsidRDefault="003B5F8F" w:rsidP="003B5F8F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1B745072" w14:textId="77777777" w:rsidR="005B1BA4" w:rsidRDefault="005B1BA4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6D4CEA60" w14:textId="77777777" w:rsidR="003A77FC" w:rsidRPr="001A57BB" w:rsidRDefault="003A77FC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6DB7DFD5" w14:textId="2BAD040B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Doświadczenie kadry - wykaz zrealizowanych usług w zakresie Części nr </w:t>
      </w:r>
      <w:r w:rsid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4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Jak sobie radzić w sytuacjach konfliktowych z odbiorcami usług?</w:t>
      </w:r>
    </w:p>
    <w:p w14:paraId="4212DAF3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3C506FEB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68667DC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3EF3616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19EBA14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7F96EED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5C569ED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0217FF5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6DAA60C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2315CE9A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74E253D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29B8997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29E4ED1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4E69147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3042725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0029696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4FBD0FD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0559A520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16A3B8D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21F71A9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1FC346A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217A58E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6DB230E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680BA9B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227BE05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0CDB0E34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5B206F5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065CA86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2BB5A06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71D69A1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50E1E03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0464381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13C8791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4329AD51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5AD5544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450FB50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069FFFE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0EAD930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3C9ADB55" w14:textId="77777777" w:rsidR="003B5F8F" w:rsidRPr="00AF0608" w:rsidRDefault="003B5F8F" w:rsidP="003B5F8F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381F55F8" w14:textId="77777777" w:rsidR="008C7DF2" w:rsidRPr="001A57BB" w:rsidRDefault="008C7DF2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1BDD1E01" w14:textId="762EAEDF" w:rsidR="003B5F8F" w:rsidRPr="00AF0608" w:rsidRDefault="003B5F8F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lastRenderedPageBreak/>
        <w:t xml:space="preserve">Doświadczenie kadry - wykaz zrealizowanych usług w zakresie Części nr </w:t>
      </w:r>
      <w:r w:rsid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5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Media społecznościowe, wykorzystanie darmowych narzędzi do promocji działań</w:t>
      </w:r>
    </w:p>
    <w:p w14:paraId="0CD4C2D7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4968B6FD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5943679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09EA735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02567AE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4AB614F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464FE74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0269916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26FCC04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738CD434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5140E0E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4101B5D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79A9FFD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09C8322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60379B7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5053F3A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3FB73C3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3C91052B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7CB5B5C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620B092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5C6BEF9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33D46C4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774B68A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22FB1F6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16F127D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57E7759D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22801BB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27B3EDD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3CB7E09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7530D7E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6DD69B5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5D12594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23F70E2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292BA35A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4BCE815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4C45B7D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29AB3C0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A268B5D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03BD3632" w14:textId="77777777" w:rsidR="003B5F8F" w:rsidRPr="00AF0608" w:rsidRDefault="003B5F8F" w:rsidP="003B5F8F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2531E3BC" w14:textId="6215CFAC" w:rsidR="005B1BA4" w:rsidRDefault="005B1BA4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0CD4D39D" w14:textId="77777777" w:rsidR="003B5F8F" w:rsidRDefault="003B5F8F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2042C06A" w14:textId="26E8D4C4" w:rsidR="003B5F8F" w:rsidRPr="00AF0608" w:rsidRDefault="003B5F8F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Doświadczenie kadry - wykaz zrealizowanych usług w zakresie Części nr </w:t>
      </w:r>
      <w:r w:rsid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6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proofErr w:type="spellStart"/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WordPress</w:t>
      </w:r>
      <w:proofErr w:type="spellEnd"/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 i SEO: Jak skutecznie zarządzać i pozycjonować stronę twojej NGO</w:t>
      </w:r>
    </w:p>
    <w:p w14:paraId="3BDC7694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548D1989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13BDDDF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75F90A2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6E0811B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469CDB0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0A8B2F8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18ABFAC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18C18EB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3B81E4E5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44197DC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20FC03E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7F2F8ED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5E88801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35A7AB7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7C6A6A7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19826C4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2D6C1F4B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0137090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3760F66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1DD8B59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1DBC2D3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571E6C8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4535FB3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42F4339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633737FE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27F9484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2155AE7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6F12142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239C9DC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4A5D7AF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7F440F6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710EE36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4CD1F6EF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12E27AE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1592134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1FF9CA4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DFB134E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14206112" w14:textId="77777777" w:rsidR="003B5F8F" w:rsidRPr="00AF0608" w:rsidRDefault="003B5F8F" w:rsidP="003B5F8F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5B943041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393898D3" w14:textId="34D14597" w:rsidR="003B5F8F" w:rsidRPr="00AF0608" w:rsidRDefault="003B5F8F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lastRenderedPageBreak/>
        <w:t xml:space="preserve">Doświadczenie kadry - wykaz zrealizowanych usług w zakresie Części nr </w:t>
      </w:r>
      <w:r w:rsid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7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Wykorzystanie sztucznej inteligencji w działalności NGO</w:t>
      </w:r>
    </w:p>
    <w:p w14:paraId="4B4BB3B7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61988457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323A3DE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7F64EF1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5E3596C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48E6448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44DEFE8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39D6551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6E8AE5A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081BF56F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3319EDA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04BDDBC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02A64F0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41323CD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3F5515F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3E3994D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4210586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3D951388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33A3558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1C14EA5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696F04B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6313C22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080C59C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5CDD6B6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356D4FA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57F9EA5C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1B1B10C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785FDAB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105592D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3DEE1F9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733E982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4360082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5624AC7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79D408FC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7CE19D8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76658CF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30DF192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669B15E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2FC64CE0" w14:textId="77777777" w:rsidR="003B5F8F" w:rsidRPr="00AF0608" w:rsidRDefault="003B5F8F" w:rsidP="003B5F8F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5F0C134A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3AC865AD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657FEC2A" w14:textId="3F202430" w:rsidR="003B5F8F" w:rsidRPr="00AF0608" w:rsidRDefault="003B5F8F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Doświadczenie kadry - wykaz zrealizowanych usług w zakresie Części nr </w:t>
      </w:r>
      <w:r w:rsid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8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Sposoby radzenia sobie ze stresem</w:t>
      </w:r>
    </w:p>
    <w:p w14:paraId="7793E956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1EB4E25E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006B7F8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37083E7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52519F6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205CB92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2038411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29252DF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1260980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44B45836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1C5CEED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34446F6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4072711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0169AC2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4DFDB5A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192F641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4A1FE58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618510D8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55A8DAF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49E6382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200465D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63C3BBC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67069C0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039B916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022506D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558716C1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48E4100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7047BA0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0AB978F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08615E8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1A74955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059145A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312AE45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73137DD4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6ACF9D4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39D1815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355AAFB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DCF2E5E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2032ABD6" w14:textId="77777777" w:rsidR="003B5F8F" w:rsidRPr="00AF0608" w:rsidRDefault="003B5F8F" w:rsidP="003B5F8F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34F180FB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2FEDDC93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5333C081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52F6E27E" w14:textId="003D9AAD" w:rsidR="003B5F8F" w:rsidRPr="00AF0608" w:rsidRDefault="003B5F8F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lastRenderedPageBreak/>
        <w:t xml:space="preserve">Doświadczenie kadry - wykaz zrealizowanych usług w zakresie Części nr </w:t>
      </w:r>
      <w:r w:rsid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9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Inspirowanie i budowanie zaangażowania</w:t>
      </w:r>
    </w:p>
    <w:p w14:paraId="645BECFD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032200CB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359F915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45983C0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7C43CEE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50665A0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01978E3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2E3884A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4945502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11A4BFBB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4A85222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707BBA5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55A85E5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37390FF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232766E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39A4824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7726415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41B8276A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785C33C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043B917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7C486E5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01BE50A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7D290E7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2B1D492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1D8CE84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56402D79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50CCE0C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5ED71E6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7DB5805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370AB67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3107F4E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194A7EA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59E8E25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2AE1E123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19F1211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528F52C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5F67C44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686D388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6D6DDDBF" w14:textId="77777777" w:rsidR="003B5F8F" w:rsidRPr="00AF0608" w:rsidRDefault="003B5F8F" w:rsidP="003B5F8F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036CEB2F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04872725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7A23D267" w14:textId="50D174FF" w:rsidR="003B5F8F" w:rsidRPr="00AF0608" w:rsidRDefault="003B5F8F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>Doświadczenie kadry - wykaz zrealizowanych usług w zakresie Części nr 1</w:t>
      </w:r>
      <w:r w:rsid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0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Budowanie relacji ze współpracownikami</w:t>
      </w:r>
    </w:p>
    <w:p w14:paraId="4B4BB6C6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23D53A07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32AF9F6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1683D5B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5AAB95E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03A22AB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7F4C7A2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33F615D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02AF8D8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4432158E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461FEB0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5189074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10E9C39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7300DDD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034BF34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13C0A0A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5FE08A9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36AA6845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5071B9B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35EF304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341BB22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258DD83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4DAC4DE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6634AEC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0E2182F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1FC1F566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426EE26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32F154C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6F4D2BD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7E975B4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0F96796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1ABC5BE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471F886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26B84EE3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5709897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23EBBA0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254D6F6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7B72D57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1953120A" w14:textId="77777777" w:rsidR="003B5F8F" w:rsidRPr="00AF0608" w:rsidRDefault="003B5F8F" w:rsidP="003B5F8F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081568F2" w14:textId="77777777" w:rsidR="00963967" w:rsidRDefault="00963967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4FF56B57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1523CB97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3B432710" w14:textId="276BB0D8" w:rsidR="003B5F8F" w:rsidRPr="00AF0608" w:rsidRDefault="003B5F8F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lastRenderedPageBreak/>
        <w:t>Doświadczenie kadry - wykaz zrealizowanych usług w zakresie Części nr 1</w:t>
      </w:r>
      <w:r w:rsid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1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Komunikacja w zespole</w:t>
      </w:r>
    </w:p>
    <w:p w14:paraId="1A3E5AEB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6A234BB1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6532B57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6569B7F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23C2FE4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0AA1E68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0016734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7850821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439C9C4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6663AE02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671BBC9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2E1EA6E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68F6A32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58DE96F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6E53571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0E416F9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7F61CF8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3F6E81D8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19176AA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3263600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29680B2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1781388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5363617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269E45A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20E2FF7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7E1C0193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0D78159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52E1C8D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3AE3427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3B799EF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43D3DAA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3178BEC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003B4D9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4127985F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190D7A8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3522358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7C6B72F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70D588B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460A92C7" w14:textId="77777777" w:rsidR="003B5F8F" w:rsidRPr="00AF0608" w:rsidRDefault="003B5F8F" w:rsidP="003B5F8F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3A13AF8E" w14:textId="77777777" w:rsidR="003B5F8F" w:rsidRDefault="003B5F8F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09B22D88" w14:textId="74701184" w:rsidR="00963967" w:rsidRPr="00AF0608" w:rsidRDefault="00963967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>Doświadczenie kadry - wykaz zrealizowanych usług w zakresie Części nr 1</w:t>
      </w:r>
      <w:r>
        <w:rPr>
          <w:rFonts w:asciiTheme="minorHAnsi" w:hAnsiTheme="minorHAnsi" w:cstheme="minorHAnsi"/>
          <w:b/>
          <w:i/>
          <w:color w:val="auto"/>
          <w:sz w:val="22"/>
          <w:szCs w:val="22"/>
        </w:rPr>
        <w:t>2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Negocjacje</w:t>
      </w:r>
    </w:p>
    <w:p w14:paraId="1389651E" w14:textId="77777777" w:rsidR="00963967" w:rsidRPr="00AF0608" w:rsidRDefault="00963967" w:rsidP="00963967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963967" w:rsidRPr="00AF0608" w14:paraId="1B4C8937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18F8F7E8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224B481D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3D1A494B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347A8409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5B28132D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2B74913F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31F4E6F1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963967" w:rsidRPr="00AF0608" w14:paraId="0695706A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6238B867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350734D0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7081F0E4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44035928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4F8036F6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04C956A2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3B0D4178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963967" w:rsidRPr="00AF0608" w14:paraId="526027B1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2E06417D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410B2DFB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64EFBA4B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5BCAAD5B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09695B4C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29E020EB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165B9497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963967" w:rsidRPr="00AF0608" w14:paraId="13F2CE70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4DDF8C0A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140C3433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333B56D4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067ED5BE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4ADA7B84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3AC15836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2661E09E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963967" w:rsidRPr="00AF0608" w14:paraId="25A53D07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759B8E7E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6BB679FF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52732026" w14:textId="77777777" w:rsidR="00963967" w:rsidRPr="00AF0608" w:rsidRDefault="00963967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F230C9C" w14:textId="77777777" w:rsidR="00963967" w:rsidRDefault="00963967" w:rsidP="00963967">
      <w:pPr>
        <w:jc w:val="both"/>
        <w:rPr>
          <w:rFonts w:asciiTheme="minorHAnsi" w:hAnsiTheme="minorHAnsi" w:cstheme="minorHAnsi"/>
          <w:sz w:val="22"/>
        </w:rPr>
      </w:pPr>
    </w:p>
    <w:p w14:paraId="0EA79910" w14:textId="77777777" w:rsidR="00963967" w:rsidRPr="00AF0608" w:rsidRDefault="00963967" w:rsidP="00963967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6CF324C1" w14:textId="77777777" w:rsidR="009B06B5" w:rsidRPr="001A57BB" w:rsidRDefault="009B06B5" w:rsidP="00031B91">
      <w:pPr>
        <w:jc w:val="both"/>
        <w:rPr>
          <w:rFonts w:asciiTheme="minorHAnsi" w:hAnsiTheme="minorHAnsi" w:cstheme="minorHAnsi"/>
          <w:sz w:val="22"/>
        </w:rPr>
      </w:pPr>
    </w:p>
    <w:p w14:paraId="3012D90B" w14:textId="77777777" w:rsidR="003A77FC" w:rsidRPr="001A57BB" w:rsidRDefault="003A77FC" w:rsidP="00031B91">
      <w:pPr>
        <w:jc w:val="both"/>
        <w:rPr>
          <w:rFonts w:asciiTheme="minorHAnsi" w:hAnsiTheme="minorHAnsi" w:cstheme="minorHAnsi"/>
          <w:sz w:val="22"/>
        </w:rPr>
      </w:pPr>
    </w:p>
    <w:p w14:paraId="17B21963" w14:textId="6B5BE336" w:rsidR="00031B91" w:rsidRPr="001A57BB" w:rsidRDefault="00031B91" w:rsidP="00902E6F">
      <w:pPr>
        <w:jc w:val="right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</w:t>
      </w:r>
    </w:p>
    <w:p w14:paraId="4A2C364C" w14:textId="0E3AFAEF" w:rsidR="00ED74B2" w:rsidRPr="001A57BB" w:rsidRDefault="00902E6F" w:rsidP="00902E6F">
      <w:pPr>
        <w:spacing w:before="60" w:after="60"/>
        <w:jc w:val="right"/>
        <w:rPr>
          <w:rFonts w:asciiTheme="minorHAnsi" w:hAnsiTheme="minorHAnsi" w:cstheme="minorHAnsi"/>
          <w:snapToGrid w:val="0"/>
          <w:color w:val="000000"/>
          <w:sz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</w:rPr>
        <w:t xml:space="preserve">           </w:t>
      </w:r>
      <w:r w:rsidR="00050407" w:rsidRPr="001A57BB">
        <w:rPr>
          <w:rFonts w:asciiTheme="minorHAnsi" w:hAnsiTheme="minorHAnsi" w:cstheme="minorHAnsi"/>
          <w:snapToGrid w:val="0"/>
          <w:color w:val="000000"/>
          <w:sz w:val="22"/>
        </w:rPr>
        <w:t>(podpis osoby upraw</w:t>
      </w:r>
      <w:bookmarkStart w:id="0" w:name="_GoBack"/>
      <w:bookmarkEnd w:id="0"/>
      <w:r w:rsidR="00050407" w:rsidRPr="001A57BB">
        <w:rPr>
          <w:rFonts w:asciiTheme="minorHAnsi" w:hAnsiTheme="minorHAnsi" w:cstheme="minorHAnsi"/>
          <w:snapToGrid w:val="0"/>
          <w:color w:val="000000"/>
          <w:sz w:val="22"/>
        </w:rPr>
        <w:t>nionej do reprezentowania Wykonawcy)</w:t>
      </w:r>
    </w:p>
    <w:sectPr w:rsidR="00ED74B2" w:rsidRPr="001A57BB" w:rsidSect="00AF0608">
      <w:headerReference w:type="default" r:id="rId9"/>
      <w:footerReference w:type="default" r:id="rId10"/>
      <w:pgSz w:w="16838" w:h="11906" w:orient="landscape"/>
      <w:pgMar w:top="1134" w:right="1710" w:bottom="1134" w:left="1418" w:header="284" w:footer="379" w:gutter="0"/>
      <w:cols w:space="708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E0AB17" w15:done="0"/>
  <w15:commentEx w15:paraId="7DBCFFA8" w15:done="0"/>
  <w15:commentEx w15:paraId="07D76D41" w15:done="0"/>
  <w15:commentEx w15:paraId="080E98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9CA76F" w16cex:dateUtc="2026-02-17T16:20:00Z"/>
  <w16cex:commentExtensible w16cex:durableId="0C78524B" w16cex:dateUtc="2026-02-17T16:20:00Z"/>
  <w16cex:commentExtensible w16cex:durableId="2D9FF10D" w16cex:dateUtc="2026-02-17T16:23:00Z"/>
  <w16cex:commentExtensible w16cex:durableId="32A9F586" w16cex:dateUtc="2026-02-17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E0AB17" w16cid:durableId="389CA76F"/>
  <w16cid:commentId w16cid:paraId="7DBCFFA8" w16cid:durableId="0C78524B"/>
  <w16cid:commentId w16cid:paraId="07D76D41" w16cid:durableId="2D9FF10D"/>
  <w16cid:commentId w16cid:paraId="080E9899" w16cid:durableId="32A9F58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458A1" w14:textId="77777777" w:rsidR="00E40699" w:rsidRDefault="00E40699">
      <w:r>
        <w:separator/>
      </w:r>
    </w:p>
  </w:endnote>
  <w:endnote w:type="continuationSeparator" w:id="0">
    <w:p w14:paraId="2C0D204D" w14:textId="77777777" w:rsidR="00E40699" w:rsidRDefault="00E4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1771483"/>
      <w:docPartObj>
        <w:docPartGallery w:val="Page Numbers (Top of Page)"/>
        <w:docPartUnique/>
      </w:docPartObj>
    </w:sdtPr>
    <w:sdtEndPr/>
    <w:sdtContent>
      <w:p w14:paraId="294D146C" w14:textId="77777777" w:rsidR="00E11D05" w:rsidRDefault="00E11D05">
        <w:pPr>
          <w:pStyle w:val="Stopka"/>
          <w:jc w:val="center"/>
        </w:pPr>
      </w:p>
      <w:p w14:paraId="0D1545BC" w14:textId="77777777" w:rsidR="00E11D05" w:rsidRDefault="00E11D05">
        <w:pPr>
          <w:pStyle w:val="Stopka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  <w:sz w:val="18"/>
            <w:szCs w:val="18"/>
          </w:rPr>
          <w:tab/>
        </w:r>
        <w:r>
          <w:rPr>
            <w:rFonts w:asciiTheme="minorHAnsi" w:hAnsiTheme="minorHAnsi" w:cstheme="minorHAnsi"/>
            <w:sz w:val="18"/>
            <w:szCs w:val="18"/>
          </w:rPr>
          <w:tab/>
        </w:r>
        <w:r w:rsidRPr="0032398E">
          <w:rPr>
            <w:rFonts w:ascii="Cambria" w:hAnsi="Cambria" w:cstheme="minorHAnsi"/>
            <w:sz w:val="16"/>
            <w:szCs w:val="16"/>
          </w:rPr>
          <w:t xml:space="preserve">Strona 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begin"/>
        </w:r>
        <w:r w:rsidRPr="0032398E">
          <w:rPr>
            <w:rFonts w:ascii="Cambria" w:hAnsi="Cambria" w:cs="Calibri"/>
            <w:b/>
            <w:sz w:val="16"/>
            <w:szCs w:val="16"/>
          </w:rPr>
          <w:instrText xml:space="preserve"> PAGE </w:instrTex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separate"/>
        </w:r>
        <w:r w:rsidR="0041180B">
          <w:rPr>
            <w:rFonts w:ascii="Cambria" w:hAnsi="Cambria" w:cs="Calibri"/>
            <w:b/>
            <w:noProof/>
            <w:sz w:val="16"/>
            <w:szCs w:val="16"/>
          </w:rPr>
          <w:t>1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end"/>
        </w:r>
        <w:r w:rsidRPr="0032398E">
          <w:rPr>
            <w:rFonts w:ascii="Cambria" w:hAnsi="Cambria" w:cstheme="minorHAnsi"/>
            <w:sz w:val="16"/>
            <w:szCs w:val="16"/>
          </w:rPr>
          <w:t xml:space="preserve"> z 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begin"/>
        </w:r>
        <w:r w:rsidRPr="0032398E">
          <w:rPr>
            <w:rFonts w:ascii="Cambria" w:hAnsi="Cambria" w:cs="Calibri"/>
            <w:b/>
            <w:sz w:val="16"/>
            <w:szCs w:val="16"/>
          </w:rPr>
          <w:instrText xml:space="preserve"> NUMPAGES </w:instrTex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separate"/>
        </w:r>
        <w:r w:rsidR="0041180B">
          <w:rPr>
            <w:rFonts w:ascii="Cambria" w:hAnsi="Cambria" w:cs="Calibri"/>
            <w:b/>
            <w:noProof/>
            <w:sz w:val="16"/>
            <w:szCs w:val="16"/>
          </w:rPr>
          <w:t>6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BFD9C" w14:textId="77777777" w:rsidR="00E40699" w:rsidRDefault="00E40699">
      <w:pPr>
        <w:rPr>
          <w:sz w:val="12"/>
        </w:rPr>
      </w:pPr>
      <w:r>
        <w:separator/>
      </w:r>
    </w:p>
  </w:footnote>
  <w:footnote w:type="continuationSeparator" w:id="0">
    <w:p w14:paraId="373C1DD9" w14:textId="77777777" w:rsidR="00E40699" w:rsidRDefault="00E40699">
      <w:pPr>
        <w:rPr>
          <w:sz w:val="12"/>
        </w:rPr>
      </w:pPr>
      <w:r>
        <w:continuationSeparator/>
      </w:r>
    </w:p>
  </w:footnote>
  <w:footnote w:id="1">
    <w:p w14:paraId="03C16ACA" w14:textId="011CF279" w:rsidR="00160E6A" w:rsidRPr="00160E6A" w:rsidRDefault="00160E6A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60E6A">
        <w:rPr>
          <w:sz w:val="18"/>
          <w:szCs w:val="18"/>
        </w:rPr>
        <w:t>W razie potrzeby należy powielić liczbę wierszy w tabelach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AF7C2" w14:textId="319FED70" w:rsidR="00E11D05" w:rsidRPr="00667C61" w:rsidRDefault="00461B6D" w:rsidP="00667C61">
    <w:pPr>
      <w:pStyle w:val="Nagwek"/>
      <w:jc w:val="center"/>
    </w:pPr>
    <w:r w:rsidRPr="00461B6D">
      <w:rPr>
        <w:rFonts w:ascii="Calibri" w:eastAsia="Calibri" w:hAnsi="Calibri" w:cs="Times New Roman"/>
        <w:noProof/>
        <w:sz w:val="22"/>
        <w:lang w:eastAsia="pl-PL"/>
      </w:rPr>
      <w:drawing>
        <wp:inline distT="0" distB="0" distL="0" distR="0" wp14:anchorId="5F64B741" wp14:editId="35D72316">
          <wp:extent cx="3773606" cy="74926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5995" cy="749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0FDC9"/>
    <w:multiLevelType w:val="hybridMultilevel"/>
    <w:tmpl w:val="538558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B1D0373"/>
    <w:multiLevelType w:val="hybridMultilevel"/>
    <w:tmpl w:val="5F9C8A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439B18D"/>
    <w:multiLevelType w:val="hybridMultilevel"/>
    <w:tmpl w:val="681F6E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1D0594"/>
    <w:multiLevelType w:val="hybridMultilevel"/>
    <w:tmpl w:val="DF3E0B3E"/>
    <w:lvl w:ilvl="0" w:tplc="BEB267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73EAF"/>
    <w:multiLevelType w:val="hybridMultilevel"/>
    <w:tmpl w:val="1F5C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D23F6"/>
    <w:multiLevelType w:val="hybridMultilevel"/>
    <w:tmpl w:val="A33000B8"/>
    <w:lvl w:ilvl="0" w:tplc="B96E3F5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893492"/>
    <w:multiLevelType w:val="multilevel"/>
    <w:tmpl w:val="25FA661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nsid w:val="18F64ED1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C78F0"/>
    <w:multiLevelType w:val="hybridMultilevel"/>
    <w:tmpl w:val="8D269686"/>
    <w:lvl w:ilvl="0" w:tplc="1C60C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81839"/>
    <w:multiLevelType w:val="hybridMultilevel"/>
    <w:tmpl w:val="B6EADD2E"/>
    <w:lvl w:ilvl="0" w:tplc="D84802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424F6F"/>
    <w:multiLevelType w:val="hybridMultilevel"/>
    <w:tmpl w:val="3C4A4B06"/>
    <w:lvl w:ilvl="0" w:tplc="62C6C1E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A3BA8"/>
    <w:multiLevelType w:val="hybridMultilevel"/>
    <w:tmpl w:val="9D460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5461C"/>
    <w:multiLevelType w:val="multilevel"/>
    <w:tmpl w:val="D40C85F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3">
    <w:nsid w:val="2B2C6BD4"/>
    <w:multiLevelType w:val="hybridMultilevel"/>
    <w:tmpl w:val="A2EA7A56"/>
    <w:lvl w:ilvl="0" w:tplc="547456B4">
      <w:start w:val="1"/>
      <w:numFmt w:val="decimal"/>
      <w:lvlText w:val="%1."/>
      <w:lvlJc w:val="left"/>
      <w:pPr>
        <w:ind w:left="420" w:hanging="360"/>
      </w:pPr>
      <w:rPr>
        <w:rFonts w:ascii="Calibri" w:hAnsi="Calibri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A0A58CD"/>
    <w:multiLevelType w:val="multilevel"/>
    <w:tmpl w:val="0026168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nsid w:val="3C7800C0"/>
    <w:multiLevelType w:val="hybridMultilevel"/>
    <w:tmpl w:val="17AB9F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DC0417A"/>
    <w:multiLevelType w:val="hybridMultilevel"/>
    <w:tmpl w:val="52D65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D6766"/>
    <w:multiLevelType w:val="hybridMultilevel"/>
    <w:tmpl w:val="6CA4581A"/>
    <w:lvl w:ilvl="0" w:tplc="B96E3F5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5F09A"/>
    <w:multiLevelType w:val="hybridMultilevel"/>
    <w:tmpl w:val="1472E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F082303"/>
    <w:multiLevelType w:val="multilevel"/>
    <w:tmpl w:val="B20ABE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nsid w:val="592F19A5"/>
    <w:multiLevelType w:val="hybridMultilevel"/>
    <w:tmpl w:val="D47C4F02"/>
    <w:lvl w:ilvl="0" w:tplc="C8609D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C7002FC"/>
    <w:multiLevelType w:val="multilevel"/>
    <w:tmpl w:val="49B063C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2">
    <w:nsid w:val="5CDC2049"/>
    <w:multiLevelType w:val="multilevel"/>
    <w:tmpl w:val="AF6EA22A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3"/>
      <w:numFmt w:val="decimal"/>
      <w:lvlText w:val="%2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eastAsia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5E374E7F"/>
    <w:multiLevelType w:val="hybridMultilevel"/>
    <w:tmpl w:val="791CA1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EB873D1"/>
    <w:multiLevelType w:val="hybridMultilevel"/>
    <w:tmpl w:val="CA5EE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54FD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A8755"/>
    <w:multiLevelType w:val="hybridMultilevel"/>
    <w:tmpl w:val="5179EA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18C24B3"/>
    <w:multiLevelType w:val="hybridMultilevel"/>
    <w:tmpl w:val="34B5A5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66C38CE8"/>
    <w:multiLevelType w:val="hybridMultilevel"/>
    <w:tmpl w:val="2945B8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F9B6FC6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7AE4C"/>
    <w:multiLevelType w:val="hybridMultilevel"/>
    <w:tmpl w:val="BB7560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72991DE3"/>
    <w:multiLevelType w:val="hybridMultilevel"/>
    <w:tmpl w:val="B94882A0"/>
    <w:lvl w:ilvl="0" w:tplc="D3A4C3E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1"/>
  </w:num>
  <w:num w:numId="4">
    <w:abstractNumId w:val="19"/>
  </w:num>
  <w:num w:numId="5">
    <w:abstractNumId w:val="6"/>
  </w:num>
  <w:num w:numId="6">
    <w:abstractNumId w:val="12"/>
  </w:num>
  <w:num w:numId="7">
    <w:abstractNumId w:val="3"/>
  </w:num>
  <w:num w:numId="8">
    <w:abstractNumId w:val="27"/>
  </w:num>
  <w:num w:numId="9">
    <w:abstractNumId w:val="2"/>
  </w:num>
  <w:num w:numId="10">
    <w:abstractNumId w:val="26"/>
  </w:num>
  <w:num w:numId="11">
    <w:abstractNumId w:val="25"/>
  </w:num>
  <w:num w:numId="12">
    <w:abstractNumId w:val="23"/>
  </w:num>
  <w:num w:numId="13">
    <w:abstractNumId w:val="15"/>
  </w:num>
  <w:num w:numId="14">
    <w:abstractNumId w:val="1"/>
  </w:num>
  <w:num w:numId="15">
    <w:abstractNumId w:val="29"/>
  </w:num>
  <w:num w:numId="16">
    <w:abstractNumId w:val="18"/>
  </w:num>
  <w:num w:numId="17">
    <w:abstractNumId w:val="0"/>
  </w:num>
  <w:num w:numId="18">
    <w:abstractNumId w:val="20"/>
  </w:num>
  <w:num w:numId="19">
    <w:abstractNumId w:val="30"/>
  </w:num>
  <w:num w:numId="20">
    <w:abstractNumId w:val="7"/>
  </w:num>
  <w:num w:numId="21">
    <w:abstractNumId w:val="28"/>
  </w:num>
  <w:num w:numId="22">
    <w:abstractNumId w:val="13"/>
  </w:num>
  <w:num w:numId="23">
    <w:abstractNumId w:val="4"/>
  </w:num>
  <w:num w:numId="24">
    <w:abstractNumId w:val="17"/>
  </w:num>
  <w:num w:numId="25">
    <w:abstractNumId w:val="5"/>
  </w:num>
  <w:num w:numId="26">
    <w:abstractNumId w:val="9"/>
  </w:num>
  <w:num w:numId="27">
    <w:abstractNumId w:val="11"/>
  </w:num>
  <w:num w:numId="28">
    <w:abstractNumId w:val="8"/>
  </w:num>
  <w:num w:numId="29">
    <w:abstractNumId w:val="16"/>
  </w:num>
  <w:num w:numId="30">
    <w:abstractNumId w:val="24"/>
  </w:num>
  <w:num w:numId="31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89"/>
    <w:rsid w:val="00012300"/>
    <w:rsid w:val="00014661"/>
    <w:rsid w:val="000255C6"/>
    <w:rsid w:val="00031B91"/>
    <w:rsid w:val="0004250A"/>
    <w:rsid w:val="00050407"/>
    <w:rsid w:val="00053408"/>
    <w:rsid w:val="0006005F"/>
    <w:rsid w:val="00087729"/>
    <w:rsid w:val="00096A16"/>
    <w:rsid w:val="000A004F"/>
    <w:rsid w:val="000A01F7"/>
    <w:rsid w:val="000A2BEE"/>
    <w:rsid w:val="000A6A06"/>
    <w:rsid w:val="000B1B0E"/>
    <w:rsid w:val="000C22D3"/>
    <w:rsid w:val="000D5D39"/>
    <w:rsid w:val="000E5B08"/>
    <w:rsid w:val="000E6B01"/>
    <w:rsid w:val="000F07E2"/>
    <w:rsid w:val="000F59FE"/>
    <w:rsid w:val="0010310D"/>
    <w:rsid w:val="00107247"/>
    <w:rsid w:val="001111B0"/>
    <w:rsid w:val="001178A0"/>
    <w:rsid w:val="00124F87"/>
    <w:rsid w:val="00131F33"/>
    <w:rsid w:val="00137145"/>
    <w:rsid w:val="00137B06"/>
    <w:rsid w:val="00144104"/>
    <w:rsid w:val="00160E6A"/>
    <w:rsid w:val="00163145"/>
    <w:rsid w:val="001734BD"/>
    <w:rsid w:val="00173D13"/>
    <w:rsid w:val="00176025"/>
    <w:rsid w:val="001761D6"/>
    <w:rsid w:val="00185564"/>
    <w:rsid w:val="00195291"/>
    <w:rsid w:val="001A57BB"/>
    <w:rsid w:val="001B2665"/>
    <w:rsid w:val="001C4A51"/>
    <w:rsid w:val="001C5D62"/>
    <w:rsid w:val="001C7CEF"/>
    <w:rsid w:val="001D26F5"/>
    <w:rsid w:val="001E6850"/>
    <w:rsid w:val="0021768B"/>
    <w:rsid w:val="00223C15"/>
    <w:rsid w:val="002243A4"/>
    <w:rsid w:val="00234734"/>
    <w:rsid w:val="00251CA0"/>
    <w:rsid w:val="0026621F"/>
    <w:rsid w:val="00266FC6"/>
    <w:rsid w:val="00270AF5"/>
    <w:rsid w:val="00281D51"/>
    <w:rsid w:val="002A214C"/>
    <w:rsid w:val="002A466F"/>
    <w:rsid w:val="002A4FE7"/>
    <w:rsid w:val="002B348E"/>
    <w:rsid w:val="002B54EF"/>
    <w:rsid w:val="002B7A1A"/>
    <w:rsid w:val="002C426C"/>
    <w:rsid w:val="002E7291"/>
    <w:rsid w:val="002F2054"/>
    <w:rsid w:val="00316AC4"/>
    <w:rsid w:val="003228EB"/>
    <w:rsid w:val="0032398E"/>
    <w:rsid w:val="00326610"/>
    <w:rsid w:val="0033179F"/>
    <w:rsid w:val="00331C77"/>
    <w:rsid w:val="00332038"/>
    <w:rsid w:val="003326B2"/>
    <w:rsid w:val="003354CC"/>
    <w:rsid w:val="00337CEE"/>
    <w:rsid w:val="00346E25"/>
    <w:rsid w:val="00350D17"/>
    <w:rsid w:val="00392DF2"/>
    <w:rsid w:val="003A3A2E"/>
    <w:rsid w:val="003A6899"/>
    <w:rsid w:val="003A6D2B"/>
    <w:rsid w:val="003A7586"/>
    <w:rsid w:val="003A77FC"/>
    <w:rsid w:val="003B00F5"/>
    <w:rsid w:val="003B3FD1"/>
    <w:rsid w:val="003B512A"/>
    <w:rsid w:val="003B586E"/>
    <w:rsid w:val="003B5F8F"/>
    <w:rsid w:val="003B6AA7"/>
    <w:rsid w:val="003D3DCD"/>
    <w:rsid w:val="003E1CA3"/>
    <w:rsid w:val="003F04AB"/>
    <w:rsid w:val="0040223A"/>
    <w:rsid w:val="0041180B"/>
    <w:rsid w:val="00427655"/>
    <w:rsid w:val="004314B7"/>
    <w:rsid w:val="004607E1"/>
    <w:rsid w:val="00461B6D"/>
    <w:rsid w:val="00464389"/>
    <w:rsid w:val="004667FC"/>
    <w:rsid w:val="00471996"/>
    <w:rsid w:val="00494C36"/>
    <w:rsid w:val="004A2519"/>
    <w:rsid w:val="004A2F2F"/>
    <w:rsid w:val="004A68E8"/>
    <w:rsid w:val="004C639B"/>
    <w:rsid w:val="004C6E0B"/>
    <w:rsid w:val="004D60C4"/>
    <w:rsid w:val="004E75B3"/>
    <w:rsid w:val="004F78AF"/>
    <w:rsid w:val="005118EF"/>
    <w:rsid w:val="00512E74"/>
    <w:rsid w:val="005139B7"/>
    <w:rsid w:val="00513BC8"/>
    <w:rsid w:val="005202AA"/>
    <w:rsid w:val="00530AEC"/>
    <w:rsid w:val="005367A1"/>
    <w:rsid w:val="0053682D"/>
    <w:rsid w:val="00541F82"/>
    <w:rsid w:val="00544974"/>
    <w:rsid w:val="00551581"/>
    <w:rsid w:val="0057286B"/>
    <w:rsid w:val="005836F8"/>
    <w:rsid w:val="00586D4C"/>
    <w:rsid w:val="00595B3E"/>
    <w:rsid w:val="005A046B"/>
    <w:rsid w:val="005A27D1"/>
    <w:rsid w:val="005A74D0"/>
    <w:rsid w:val="005B1BA4"/>
    <w:rsid w:val="005B3944"/>
    <w:rsid w:val="005B3CC7"/>
    <w:rsid w:val="005B40A8"/>
    <w:rsid w:val="005D0299"/>
    <w:rsid w:val="005D2D4A"/>
    <w:rsid w:val="005E2D8E"/>
    <w:rsid w:val="005E68A9"/>
    <w:rsid w:val="006164A9"/>
    <w:rsid w:val="00616D7A"/>
    <w:rsid w:val="00625887"/>
    <w:rsid w:val="00630595"/>
    <w:rsid w:val="006376FB"/>
    <w:rsid w:val="0064215B"/>
    <w:rsid w:val="00651F23"/>
    <w:rsid w:val="00655C58"/>
    <w:rsid w:val="00657991"/>
    <w:rsid w:val="00667C61"/>
    <w:rsid w:val="00685D18"/>
    <w:rsid w:val="006879AE"/>
    <w:rsid w:val="006A463C"/>
    <w:rsid w:val="006B346B"/>
    <w:rsid w:val="006C3982"/>
    <w:rsid w:val="006E0A3E"/>
    <w:rsid w:val="006E1140"/>
    <w:rsid w:val="006E1825"/>
    <w:rsid w:val="006F618F"/>
    <w:rsid w:val="0070038B"/>
    <w:rsid w:val="007138DF"/>
    <w:rsid w:val="00727A9D"/>
    <w:rsid w:val="00731AE2"/>
    <w:rsid w:val="007325BB"/>
    <w:rsid w:val="00734EE2"/>
    <w:rsid w:val="0073718F"/>
    <w:rsid w:val="00740629"/>
    <w:rsid w:val="00742953"/>
    <w:rsid w:val="00750121"/>
    <w:rsid w:val="00751D55"/>
    <w:rsid w:val="00777FC8"/>
    <w:rsid w:val="00791BAD"/>
    <w:rsid w:val="007922C5"/>
    <w:rsid w:val="00796A97"/>
    <w:rsid w:val="007A077F"/>
    <w:rsid w:val="007A503D"/>
    <w:rsid w:val="007E0B4C"/>
    <w:rsid w:val="007E30F6"/>
    <w:rsid w:val="007F5EC3"/>
    <w:rsid w:val="00811F7B"/>
    <w:rsid w:val="00812F97"/>
    <w:rsid w:val="00833943"/>
    <w:rsid w:val="0084681F"/>
    <w:rsid w:val="00864431"/>
    <w:rsid w:val="0086451A"/>
    <w:rsid w:val="0086776D"/>
    <w:rsid w:val="008777B4"/>
    <w:rsid w:val="00883C22"/>
    <w:rsid w:val="00891EC8"/>
    <w:rsid w:val="008C0DBB"/>
    <w:rsid w:val="008C7DF2"/>
    <w:rsid w:val="008D5463"/>
    <w:rsid w:val="008E1396"/>
    <w:rsid w:val="00902E6F"/>
    <w:rsid w:val="0090390F"/>
    <w:rsid w:val="00905E1A"/>
    <w:rsid w:val="009065AB"/>
    <w:rsid w:val="009168AE"/>
    <w:rsid w:val="00926B87"/>
    <w:rsid w:val="0093363D"/>
    <w:rsid w:val="0093675F"/>
    <w:rsid w:val="0094116A"/>
    <w:rsid w:val="009466A3"/>
    <w:rsid w:val="00947421"/>
    <w:rsid w:val="00963063"/>
    <w:rsid w:val="00963967"/>
    <w:rsid w:val="00967576"/>
    <w:rsid w:val="00976E82"/>
    <w:rsid w:val="00984F88"/>
    <w:rsid w:val="00985A5E"/>
    <w:rsid w:val="00991827"/>
    <w:rsid w:val="00996020"/>
    <w:rsid w:val="00996BDC"/>
    <w:rsid w:val="009B06B5"/>
    <w:rsid w:val="009B22CE"/>
    <w:rsid w:val="009B52E9"/>
    <w:rsid w:val="009C3C60"/>
    <w:rsid w:val="009C5941"/>
    <w:rsid w:val="009D2F81"/>
    <w:rsid w:val="009E0610"/>
    <w:rsid w:val="009E5EDE"/>
    <w:rsid w:val="009E6126"/>
    <w:rsid w:val="009E7DA5"/>
    <w:rsid w:val="009F4CAF"/>
    <w:rsid w:val="009F4E17"/>
    <w:rsid w:val="00A00684"/>
    <w:rsid w:val="00A3015A"/>
    <w:rsid w:val="00A37529"/>
    <w:rsid w:val="00A42889"/>
    <w:rsid w:val="00A5295D"/>
    <w:rsid w:val="00A57BBF"/>
    <w:rsid w:val="00A650FC"/>
    <w:rsid w:val="00A6714D"/>
    <w:rsid w:val="00A739EB"/>
    <w:rsid w:val="00A82370"/>
    <w:rsid w:val="00A85EC0"/>
    <w:rsid w:val="00A91DD4"/>
    <w:rsid w:val="00A9386C"/>
    <w:rsid w:val="00AD7D7C"/>
    <w:rsid w:val="00AE2924"/>
    <w:rsid w:val="00AF0608"/>
    <w:rsid w:val="00AF23D2"/>
    <w:rsid w:val="00AF33D6"/>
    <w:rsid w:val="00AF6E31"/>
    <w:rsid w:val="00B110A0"/>
    <w:rsid w:val="00B12AD5"/>
    <w:rsid w:val="00B13EB7"/>
    <w:rsid w:val="00B232BC"/>
    <w:rsid w:val="00B30D56"/>
    <w:rsid w:val="00B31B9C"/>
    <w:rsid w:val="00B32EAB"/>
    <w:rsid w:val="00B40C7D"/>
    <w:rsid w:val="00B42260"/>
    <w:rsid w:val="00B47561"/>
    <w:rsid w:val="00B642ED"/>
    <w:rsid w:val="00B72F23"/>
    <w:rsid w:val="00B77F7E"/>
    <w:rsid w:val="00B808D2"/>
    <w:rsid w:val="00B97915"/>
    <w:rsid w:val="00B97E1D"/>
    <w:rsid w:val="00BA021E"/>
    <w:rsid w:val="00BA37F2"/>
    <w:rsid w:val="00BB10DA"/>
    <w:rsid w:val="00BC0896"/>
    <w:rsid w:val="00BC2BA1"/>
    <w:rsid w:val="00BE52B7"/>
    <w:rsid w:val="00BF12DB"/>
    <w:rsid w:val="00C015F7"/>
    <w:rsid w:val="00C07A97"/>
    <w:rsid w:val="00C2129F"/>
    <w:rsid w:val="00C21395"/>
    <w:rsid w:val="00C23EF6"/>
    <w:rsid w:val="00C31DD9"/>
    <w:rsid w:val="00C353E3"/>
    <w:rsid w:val="00C37D4B"/>
    <w:rsid w:val="00C43842"/>
    <w:rsid w:val="00C54151"/>
    <w:rsid w:val="00C5553D"/>
    <w:rsid w:val="00C61E17"/>
    <w:rsid w:val="00C70FEA"/>
    <w:rsid w:val="00C85312"/>
    <w:rsid w:val="00C968EF"/>
    <w:rsid w:val="00CA4478"/>
    <w:rsid w:val="00CA75D2"/>
    <w:rsid w:val="00CA7719"/>
    <w:rsid w:val="00CB52B9"/>
    <w:rsid w:val="00CB71B9"/>
    <w:rsid w:val="00CD5924"/>
    <w:rsid w:val="00CE55D1"/>
    <w:rsid w:val="00CF45B7"/>
    <w:rsid w:val="00CF466F"/>
    <w:rsid w:val="00CF4F1D"/>
    <w:rsid w:val="00CF73E8"/>
    <w:rsid w:val="00D0353A"/>
    <w:rsid w:val="00D10BAA"/>
    <w:rsid w:val="00D20B70"/>
    <w:rsid w:val="00D51638"/>
    <w:rsid w:val="00D70638"/>
    <w:rsid w:val="00D952B1"/>
    <w:rsid w:val="00D97D83"/>
    <w:rsid w:val="00DA1272"/>
    <w:rsid w:val="00DB5464"/>
    <w:rsid w:val="00DC5ED8"/>
    <w:rsid w:val="00DD03B5"/>
    <w:rsid w:val="00DD12BA"/>
    <w:rsid w:val="00DD60FF"/>
    <w:rsid w:val="00DD61ED"/>
    <w:rsid w:val="00DE2321"/>
    <w:rsid w:val="00DE5479"/>
    <w:rsid w:val="00DF30AC"/>
    <w:rsid w:val="00DF461A"/>
    <w:rsid w:val="00DF49CF"/>
    <w:rsid w:val="00E05CEF"/>
    <w:rsid w:val="00E10FB0"/>
    <w:rsid w:val="00E11D05"/>
    <w:rsid w:val="00E25FEE"/>
    <w:rsid w:val="00E26BA1"/>
    <w:rsid w:val="00E36833"/>
    <w:rsid w:val="00E40699"/>
    <w:rsid w:val="00E40F57"/>
    <w:rsid w:val="00E41E7E"/>
    <w:rsid w:val="00E45FAA"/>
    <w:rsid w:val="00E5463D"/>
    <w:rsid w:val="00E643B6"/>
    <w:rsid w:val="00E82043"/>
    <w:rsid w:val="00E84A0E"/>
    <w:rsid w:val="00E85EEC"/>
    <w:rsid w:val="00E876A8"/>
    <w:rsid w:val="00E918CB"/>
    <w:rsid w:val="00E93AD5"/>
    <w:rsid w:val="00EA39FD"/>
    <w:rsid w:val="00EA5AD3"/>
    <w:rsid w:val="00EA6632"/>
    <w:rsid w:val="00EB1615"/>
    <w:rsid w:val="00EB5770"/>
    <w:rsid w:val="00EC36B2"/>
    <w:rsid w:val="00EC6D37"/>
    <w:rsid w:val="00ED0D36"/>
    <w:rsid w:val="00ED6D25"/>
    <w:rsid w:val="00ED74B2"/>
    <w:rsid w:val="00F0422A"/>
    <w:rsid w:val="00F051D8"/>
    <w:rsid w:val="00F14F9D"/>
    <w:rsid w:val="00F15039"/>
    <w:rsid w:val="00F30074"/>
    <w:rsid w:val="00F478D5"/>
    <w:rsid w:val="00F53637"/>
    <w:rsid w:val="00F73EC7"/>
    <w:rsid w:val="00F74196"/>
    <w:rsid w:val="00F948C8"/>
    <w:rsid w:val="00FA11AE"/>
    <w:rsid w:val="00FA5131"/>
    <w:rsid w:val="00FA6FF4"/>
    <w:rsid w:val="00FC471F"/>
    <w:rsid w:val="00FE3577"/>
    <w:rsid w:val="00FE5E65"/>
    <w:rsid w:val="00FF134E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4F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3967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E5EDE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E5ED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E5EDE"/>
  </w:style>
  <w:style w:type="character" w:customStyle="1" w:styleId="Zakotwiczenieprzypisukocowego">
    <w:name w:val="Zakotwiczenie przypisu końcowego"/>
    <w:rsid w:val="009E5EDE"/>
    <w:rPr>
      <w:vertAlign w:val="superscript"/>
    </w:rPr>
  </w:style>
  <w:style w:type="character" w:customStyle="1" w:styleId="Znakiprzypiswkocowych">
    <w:name w:val="Znaki przypisów końcowych"/>
    <w:qFormat/>
    <w:rsid w:val="009E5EDE"/>
  </w:style>
  <w:style w:type="character" w:customStyle="1" w:styleId="Mocnewyrnione">
    <w:name w:val="Mocne wyróżnione"/>
    <w:qFormat/>
    <w:rsid w:val="009E5EDE"/>
    <w:rPr>
      <w:b/>
      <w:bCs/>
    </w:rPr>
  </w:style>
  <w:style w:type="character" w:customStyle="1" w:styleId="Znakiwypunktowania">
    <w:name w:val="Znaki wypunktowania"/>
    <w:qFormat/>
    <w:rsid w:val="009E5EDE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E5EDE"/>
    <w:rPr>
      <w:i/>
      <w:iCs/>
    </w:rPr>
  </w:style>
  <w:style w:type="character" w:customStyle="1" w:styleId="Znakinumeracji">
    <w:name w:val="Znaki numeracji"/>
    <w:qFormat/>
    <w:rsid w:val="009E5EDE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E5EDE"/>
    <w:pPr>
      <w:spacing w:after="140" w:line="276" w:lineRule="auto"/>
    </w:pPr>
  </w:style>
  <w:style w:type="paragraph" w:styleId="Lista">
    <w:name w:val="List"/>
    <w:basedOn w:val="Tekstpodstawowy"/>
    <w:rsid w:val="009E5EDE"/>
    <w:rPr>
      <w:rFonts w:cs="Arial"/>
    </w:rPr>
  </w:style>
  <w:style w:type="paragraph" w:styleId="Legenda">
    <w:name w:val="caption"/>
    <w:basedOn w:val="Normalny"/>
    <w:qFormat/>
    <w:rsid w:val="009E5ED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E5ED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E5EDE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E5EDE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E5EDE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Tabela-Siatka6">
    <w:name w:val="Tabela - Siatka6"/>
    <w:basedOn w:val="Standardowy"/>
    <w:next w:val="Tabela-Siatka"/>
    <w:uiPriority w:val="59"/>
    <w:rsid w:val="008C7DF2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A57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7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7BB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7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7BB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3967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E5EDE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E5ED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E5EDE"/>
  </w:style>
  <w:style w:type="character" w:customStyle="1" w:styleId="Zakotwiczenieprzypisukocowego">
    <w:name w:val="Zakotwiczenie przypisu końcowego"/>
    <w:rsid w:val="009E5EDE"/>
    <w:rPr>
      <w:vertAlign w:val="superscript"/>
    </w:rPr>
  </w:style>
  <w:style w:type="character" w:customStyle="1" w:styleId="Znakiprzypiswkocowych">
    <w:name w:val="Znaki przypisów końcowych"/>
    <w:qFormat/>
    <w:rsid w:val="009E5EDE"/>
  </w:style>
  <w:style w:type="character" w:customStyle="1" w:styleId="Mocnewyrnione">
    <w:name w:val="Mocne wyróżnione"/>
    <w:qFormat/>
    <w:rsid w:val="009E5EDE"/>
    <w:rPr>
      <w:b/>
      <w:bCs/>
    </w:rPr>
  </w:style>
  <w:style w:type="character" w:customStyle="1" w:styleId="Znakiwypunktowania">
    <w:name w:val="Znaki wypunktowania"/>
    <w:qFormat/>
    <w:rsid w:val="009E5EDE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E5EDE"/>
    <w:rPr>
      <w:i/>
      <w:iCs/>
    </w:rPr>
  </w:style>
  <w:style w:type="character" w:customStyle="1" w:styleId="Znakinumeracji">
    <w:name w:val="Znaki numeracji"/>
    <w:qFormat/>
    <w:rsid w:val="009E5EDE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E5EDE"/>
    <w:pPr>
      <w:spacing w:after="140" w:line="276" w:lineRule="auto"/>
    </w:pPr>
  </w:style>
  <w:style w:type="paragraph" w:styleId="Lista">
    <w:name w:val="List"/>
    <w:basedOn w:val="Tekstpodstawowy"/>
    <w:rsid w:val="009E5EDE"/>
    <w:rPr>
      <w:rFonts w:cs="Arial"/>
    </w:rPr>
  </w:style>
  <w:style w:type="paragraph" w:styleId="Legenda">
    <w:name w:val="caption"/>
    <w:basedOn w:val="Normalny"/>
    <w:qFormat/>
    <w:rsid w:val="009E5ED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E5ED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E5EDE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E5EDE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E5EDE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Tabela-Siatka6">
    <w:name w:val="Tabela - Siatka6"/>
    <w:basedOn w:val="Standardowy"/>
    <w:next w:val="Tabela-Siatka"/>
    <w:uiPriority w:val="59"/>
    <w:rsid w:val="008C7DF2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A57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7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7BB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7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7B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8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11254-20ED-43EE-B530-27E0F808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989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Dziadek</dc:creator>
  <cp:lastModifiedBy>pro new</cp:lastModifiedBy>
  <cp:revision>5</cp:revision>
  <cp:lastPrinted>2026-03-17T11:46:00Z</cp:lastPrinted>
  <dcterms:created xsi:type="dcterms:W3CDTF">2026-03-17T10:43:00Z</dcterms:created>
  <dcterms:modified xsi:type="dcterms:W3CDTF">2026-03-17T11:46:00Z</dcterms:modified>
  <dc:language>pl-PL</dc:language>
</cp:coreProperties>
</file>